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203B1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родитель со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одитель соб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872" w:rsidRDefault="001D0872">
      <w:pPr>
        <w:rPr>
          <w:lang w:val="en-US"/>
        </w:rPr>
      </w:pPr>
    </w:p>
    <w:p w:rsidR="001D0872" w:rsidRDefault="001D0872">
      <w:pPr>
        <w:rPr>
          <w:lang w:val="en-US"/>
        </w:rPr>
      </w:pPr>
    </w:p>
    <w:p w:rsidR="001D0872" w:rsidRDefault="001D0872">
      <w:pPr>
        <w:rPr>
          <w:lang w:val="en-US"/>
        </w:rPr>
      </w:pPr>
    </w:p>
    <w:p w:rsidR="001D0872" w:rsidRDefault="001D0872">
      <w:pPr>
        <w:rPr>
          <w:lang w:val="en-US"/>
        </w:rPr>
      </w:pPr>
    </w:p>
    <w:p w:rsidR="001D0872" w:rsidRDefault="001D087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2" name="Рисунок 1" descr="C:\Users\admin\Desktop\род соб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од соб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26B" w:rsidRDefault="0039326B">
      <w:pPr>
        <w:rPr>
          <w:lang w:val="en-US"/>
        </w:rPr>
      </w:pPr>
    </w:p>
    <w:p w:rsidR="0039326B" w:rsidRDefault="0039326B">
      <w:pPr>
        <w:rPr>
          <w:lang w:val="en-US"/>
        </w:rPr>
      </w:pPr>
    </w:p>
    <w:p w:rsidR="0039326B" w:rsidRDefault="0039326B">
      <w:pPr>
        <w:rPr>
          <w:lang w:val="en-US"/>
        </w:rPr>
      </w:pPr>
    </w:p>
    <w:p w:rsidR="0039326B" w:rsidRDefault="0039326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3" name="Рисунок 1" descr="C:\Users\admin\Desktop\род соб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од соб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5117" w:rsidRDefault="00ED5117">
      <w:pPr>
        <w:rPr>
          <w:lang w:val="en-US"/>
        </w:rPr>
      </w:pPr>
    </w:p>
    <w:p w:rsidR="00ED5117" w:rsidRDefault="00ED5117">
      <w:pPr>
        <w:rPr>
          <w:lang w:val="en-US"/>
        </w:rPr>
      </w:pPr>
    </w:p>
    <w:p w:rsidR="00ED5117" w:rsidRPr="001D0872" w:rsidRDefault="00ED511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4" name="Рисунок 1" descr="C:\Users\admin\Desktop\род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од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5117" w:rsidRPr="001D0872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03B1E"/>
    <w:rsid w:val="000E2E47"/>
    <w:rsid w:val="00165CDA"/>
    <w:rsid w:val="001C2AAB"/>
    <w:rsid w:val="001D0872"/>
    <w:rsid w:val="00203B1E"/>
    <w:rsid w:val="002D5D70"/>
    <w:rsid w:val="0039326B"/>
    <w:rsid w:val="003D27D7"/>
    <w:rsid w:val="00ED5117"/>
    <w:rsid w:val="00FC6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2015-03-10T07:24:00Z</dcterms:created>
  <dcterms:modified xsi:type="dcterms:W3CDTF">2015-03-10T07:34:00Z</dcterms:modified>
</cp:coreProperties>
</file>